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3FA3" w14:textId="6F5708CE" w:rsidR="00E46942" w:rsidRPr="00FE17A4" w:rsidRDefault="006A2B53" w:rsidP="00E46942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CALL FOR PROPOSALS</w:t>
      </w:r>
    </w:p>
    <w:p w14:paraId="6C940B7C" w14:textId="77777777" w:rsidR="00DA00AC" w:rsidRDefault="00DA00AC" w:rsidP="00E4694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0CAC8A8" w14:textId="77777777" w:rsidR="002508F8" w:rsidRPr="00CB2BBC" w:rsidRDefault="002508F8" w:rsidP="00E4694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dTable5Dark-Accent5"/>
        <w:tblpPr w:leftFromText="180" w:rightFromText="180" w:vertAnchor="page" w:horzAnchor="margin" w:tblpY="3384"/>
        <w:tblW w:w="10343" w:type="dxa"/>
        <w:tblLook w:val="04A0" w:firstRow="1" w:lastRow="0" w:firstColumn="1" w:lastColumn="0" w:noHBand="0" w:noVBand="1"/>
      </w:tblPr>
      <w:tblGrid>
        <w:gridCol w:w="3932"/>
        <w:gridCol w:w="6411"/>
      </w:tblGrid>
      <w:tr w:rsidR="00FE17A4" w:rsidRPr="00CB2BBC" w14:paraId="08A464F3" w14:textId="77777777" w:rsidTr="00FE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hideMark/>
          </w:tcPr>
          <w:p w14:paraId="6E1707F6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Project Title</w:t>
            </w:r>
          </w:p>
        </w:tc>
        <w:tc>
          <w:tcPr>
            <w:tcW w:w="6411" w:type="dxa"/>
            <w:noWrap/>
            <w:hideMark/>
          </w:tcPr>
          <w:p w14:paraId="04995026" w14:textId="77777777" w:rsidR="00FE17A4" w:rsidRPr="00CB2BBC" w:rsidRDefault="00FE17A4" w:rsidP="00FE1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385F79CE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15FBFC3A" w14:textId="77777777" w:rsidR="00FE17A4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Description </w:t>
            </w:r>
          </w:p>
          <w:p w14:paraId="25C17906" w14:textId="0BD21854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F66C74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 w:eastAsia="en-IN"/>
              </w:rPr>
              <w:t>(200 Words)</w:t>
            </w:r>
          </w:p>
        </w:tc>
        <w:tc>
          <w:tcPr>
            <w:tcW w:w="6411" w:type="dxa"/>
            <w:noWrap/>
            <w:hideMark/>
          </w:tcPr>
          <w:p w14:paraId="0A4C9E3E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21E95A9B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41D0A00A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Geographical</w:t>
            </w: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 Location</w:t>
            </w:r>
          </w:p>
        </w:tc>
        <w:tc>
          <w:tcPr>
            <w:tcW w:w="6411" w:type="dxa"/>
            <w:noWrap/>
            <w:hideMark/>
          </w:tcPr>
          <w:p w14:paraId="7B986F0E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3FBD423B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1045C327" w14:textId="77777777" w:rsidR="00FE17A4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Project Duration</w:t>
            </w:r>
          </w:p>
          <w:p w14:paraId="5F5C76A6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F974B0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(12/24/36 Months)</w:t>
            </w:r>
          </w:p>
        </w:tc>
        <w:tc>
          <w:tcPr>
            <w:tcW w:w="6411" w:type="dxa"/>
            <w:noWrap/>
            <w:hideMark/>
          </w:tcPr>
          <w:p w14:paraId="7940A314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72223BC7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6D7EC9B8" w14:textId="77777777" w:rsidR="00FE17A4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Objectives </w:t>
            </w:r>
          </w:p>
          <w:p w14:paraId="5AA2B6F6" w14:textId="7F07E8E6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FC3FC8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 w:eastAsia="en-IN"/>
              </w:rPr>
              <w:t>(150 Words)</w:t>
            </w:r>
          </w:p>
        </w:tc>
        <w:tc>
          <w:tcPr>
            <w:tcW w:w="6411" w:type="dxa"/>
            <w:noWrap/>
            <w:hideMark/>
          </w:tcPr>
          <w:p w14:paraId="2F51D9EE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74E1BA2D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265C239A" w14:textId="77777777" w:rsidR="00FE17A4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Target Beneficiaries and Background</w:t>
            </w:r>
          </w:p>
          <w:p w14:paraId="37CE8A69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B115FA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 w:eastAsia="en-IN"/>
              </w:rPr>
              <w:t>(Direct, Indirect)</w:t>
            </w:r>
          </w:p>
        </w:tc>
        <w:tc>
          <w:tcPr>
            <w:tcW w:w="6411" w:type="dxa"/>
            <w:noWrap/>
            <w:hideMark/>
          </w:tcPr>
          <w:p w14:paraId="09A0B238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10C93982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</w:tcPr>
          <w:p w14:paraId="12B03428" w14:textId="77777777" w:rsidR="00FE17A4" w:rsidRPr="00FC3FC8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FC3FC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Methodology of the selection of the beneficiaries and number of beneficiaries</w:t>
            </w:r>
          </w:p>
          <w:p w14:paraId="0CCD93EA" w14:textId="77777777" w:rsidR="00FE17A4" w:rsidRPr="00FC3FC8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FC3FC8"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 w:eastAsia="en-IN"/>
              </w:rPr>
              <w:t>(200 Words)</w:t>
            </w:r>
          </w:p>
        </w:tc>
        <w:tc>
          <w:tcPr>
            <w:tcW w:w="6411" w:type="dxa"/>
            <w:noWrap/>
          </w:tcPr>
          <w:p w14:paraId="45B02005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FE17A4" w:rsidRPr="00CB2BBC" w14:paraId="3E05FB7A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12AFF3F7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Project Activities</w:t>
            </w:r>
          </w:p>
        </w:tc>
        <w:tc>
          <w:tcPr>
            <w:tcW w:w="6411" w:type="dxa"/>
            <w:noWrap/>
            <w:hideMark/>
          </w:tcPr>
          <w:p w14:paraId="032F0601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2FE321A4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068D4A1F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Total Project Budget (INR)</w:t>
            </w:r>
          </w:p>
        </w:tc>
        <w:tc>
          <w:tcPr>
            <w:tcW w:w="6411" w:type="dxa"/>
            <w:noWrap/>
            <w:hideMark/>
          </w:tcPr>
          <w:p w14:paraId="756146B9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028ABCD3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</w:tcPr>
          <w:p w14:paraId="378E62ED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Grant Requested (INR)</w:t>
            </w:r>
          </w:p>
        </w:tc>
        <w:tc>
          <w:tcPr>
            <w:tcW w:w="6411" w:type="dxa"/>
            <w:noWrap/>
          </w:tcPr>
          <w:p w14:paraId="6C75E979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FE17A4" w:rsidRPr="00CB2BBC" w14:paraId="08696C51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</w:tcPr>
          <w:p w14:paraId="1F7A937E" w14:textId="5BB1DA95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Any other </w:t>
            </w:r>
            <w:r w:rsidR="000F22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Funder</w:t>
            </w: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 Involved (If yes,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specify</w:t>
            </w: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6411" w:type="dxa"/>
            <w:noWrap/>
          </w:tcPr>
          <w:p w14:paraId="3C78FC07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</w:p>
        </w:tc>
      </w:tr>
      <w:tr w:rsidR="00FE17A4" w:rsidRPr="00CB2BBC" w14:paraId="3539A717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4F6D15C0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Expected Outcomes and Impact</w:t>
            </w:r>
          </w:p>
        </w:tc>
        <w:tc>
          <w:tcPr>
            <w:tcW w:w="6411" w:type="dxa"/>
            <w:noWrap/>
            <w:hideMark/>
          </w:tcPr>
          <w:p w14:paraId="26E834AD" w14:textId="77777777" w:rsidR="00FE17A4" w:rsidRPr="00CB2BBC" w:rsidRDefault="00FE17A4" w:rsidP="00FE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E17A4" w:rsidRPr="00CB2BBC" w14:paraId="3E680761" w14:textId="77777777" w:rsidTr="00FE17A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noWrap/>
            <w:hideMark/>
          </w:tcPr>
          <w:p w14:paraId="7FCBF9D0" w14:textId="77777777" w:rsidR="00FE17A4" w:rsidRPr="00CB2BBC" w:rsidRDefault="00FE17A4" w:rsidP="00FE17A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Monitoring and Evaluation</w:t>
            </w:r>
          </w:p>
        </w:tc>
        <w:tc>
          <w:tcPr>
            <w:tcW w:w="6411" w:type="dxa"/>
            <w:noWrap/>
            <w:hideMark/>
          </w:tcPr>
          <w:p w14:paraId="4F3BA64F" w14:textId="77777777" w:rsidR="00FE17A4" w:rsidRPr="00CB2BBC" w:rsidRDefault="00FE17A4" w:rsidP="00FE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</w:tbl>
    <w:p w14:paraId="1A6CF168" w14:textId="37EFF68C" w:rsidR="00DA00AC" w:rsidRPr="00CB2BBC" w:rsidRDefault="00FE17A4" w:rsidP="00E4694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B2BB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A00AC" w:rsidRPr="00CB2BBC">
        <w:rPr>
          <w:rFonts w:asciiTheme="majorHAnsi" w:hAnsiTheme="majorHAnsi" w:cstheme="majorHAnsi"/>
          <w:b/>
          <w:bCs/>
          <w:sz w:val="28"/>
          <w:szCs w:val="28"/>
        </w:rPr>
        <w:t>(Section A)</w:t>
      </w:r>
    </w:p>
    <w:p w14:paraId="093DDF61" w14:textId="2327A094" w:rsidR="00815140" w:rsidRPr="00CB2BBC" w:rsidRDefault="00E46942" w:rsidP="00FE17A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B2BBC">
        <w:rPr>
          <w:rFonts w:asciiTheme="majorHAnsi" w:hAnsiTheme="majorHAnsi" w:cstheme="majorHAnsi"/>
          <w:b/>
          <w:bCs/>
          <w:sz w:val="28"/>
          <w:szCs w:val="28"/>
        </w:rPr>
        <w:br w:type="page"/>
      </w:r>
      <w:r w:rsidR="00815140" w:rsidRPr="00CB2BBC">
        <w:rPr>
          <w:rFonts w:asciiTheme="majorHAnsi" w:hAnsiTheme="majorHAnsi" w:cstheme="majorHAnsi"/>
          <w:b/>
          <w:bCs/>
          <w:sz w:val="28"/>
          <w:szCs w:val="28"/>
        </w:rPr>
        <w:lastRenderedPageBreak/>
        <w:t>(Section B)</w:t>
      </w:r>
    </w:p>
    <w:tbl>
      <w:tblPr>
        <w:tblStyle w:val="GridTable5Dark-Accent5"/>
        <w:tblW w:w="10343" w:type="dxa"/>
        <w:tblLook w:val="04A0" w:firstRow="1" w:lastRow="0" w:firstColumn="1" w:lastColumn="0" w:noHBand="0" w:noVBand="1"/>
      </w:tblPr>
      <w:tblGrid>
        <w:gridCol w:w="3408"/>
        <w:gridCol w:w="6935"/>
      </w:tblGrid>
      <w:tr w:rsidR="00A64A89" w:rsidRPr="00CB2BBC" w14:paraId="5A05536B" w14:textId="77777777" w:rsidTr="00FE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18338086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Implementing Organisation</w:t>
            </w:r>
          </w:p>
        </w:tc>
        <w:tc>
          <w:tcPr>
            <w:tcW w:w="6935" w:type="dxa"/>
            <w:noWrap/>
            <w:hideMark/>
          </w:tcPr>
          <w:p w14:paraId="0AD64AEE" w14:textId="77777777" w:rsidR="00A64A89" w:rsidRPr="00CB2BBC" w:rsidRDefault="00A64A89" w:rsidP="005F0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7E8C7001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195E0A3D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Address</w:t>
            </w:r>
          </w:p>
        </w:tc>
        <w:tc>
          <w:tcPr>
            <w:tcW w:w="6935" w:type="dxa"/>
            <w:noWrap/>
            <w:hideMark/>
          </w:tcPr>
          <w:p w14:paraId="47BB7BE2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330F4ECA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6CB1CD92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Registration Date</w:t>
            </w:r>
          </w:p>
        </w:tc>
        <w:tc>
          <w:tcPr>
            <w:tcW w:w="6935" w:type="dxa"/>
            <w:noWrap/>
            <w:hideMark/>
          </w:tcPr>
          <w:p w14:paraId="7C2859F0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47644A15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6D4E65EF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Registration Number</w:t>
            </w:r>
          </w:p>
        </w:tc>
        <w:tc>
          <w:tcPr>
            <w:tcW w:w="6935" w:type="dxa"/>
            <w:noWrap/>
            <w:hideMark/>
          </w:tcPr>
          <w:p w14:paraId="73A977C2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1634104F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6D7AE42A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Registered Under</w:t>
            </w:r>
          </w:p>
        </w:tc>
        <w:tc>
          <w:tcPr>
            <w:tcW w:w="6935" w:type="dxa"/>
            <w:noWrap/>
            <w:hideMark/>
          </w:tcPr>
          <w:p w14:paraId="1E90059D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623CDA22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666269FC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CSR-1 Registration Number</w:t>
            </w:r>
          </w:p>
        </w:tc>
        <w:tc>
          <w:tcPr>
            <w:tcW w:w="6935" w:type="dxa"/>
            <w:noWrap/>
            <w:hideMark/>
          </w:tcPr>
          <w:p w14:paraId="6888C6BB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4481A1ED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53894143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80G</w:t>
            </w:r>
          </w:p>
        </w:tc>
        <w:tc>
          <w:tcPr>
            <w:tcW w:w="6935" w:type="dxa"/>
            <w:noWrap/>
            <w:hideMark/>
          </w:tcPr>
          <w:p w14:paraId="53998B4B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2F31DA11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3C2DC73B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12A</w:t>
            </w:r>
          </w:p>
        </w:tc>
        <w:tc>
          <w:tcPr>
            <w:tcW w:w="6935" w:type="dxa"/>
            <w:noWrap/>
          </w:tcPr>
          <w:p w14:paraId="4340FCDF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1EA928CD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26879CF6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PAN Number</w:t>
            </w:r>
          </w:p>
        </w:tc>
        <w:tc>
          <w:tcPr>
            <w:tcW w:w="6935" w:type="dxa"/>
            <w:noWrap/>
          </w:tcPr>
          <w:p w14:paraId="3B9D5A97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1D9BE089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5A8F010F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NITI Aayog Registration Number</w:t>
            </w:r>
          </w:p>
        </w:tc>
        <w:tc>
          <w:tcPr>
            <w:tcW w:w="6935" w:type="dxa"/>
            <w:noWrap/>
          </w:tcPr>
          <w:p w14:paraId="3B288C51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14A5D4A5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2E6CB3DF" w14:textId="592C195B" w:rsidR="00A64A89" w:rsidRPr="00CB2BBC" w:rsidRDefault="001C77B4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Brief of</w:t>
            </w:r>
            <w:r w:rsidR="00A64A89"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 the NGO</w:t>
            </w:r>
          </w:p>
        </w:tc>
        <w:tc>
          <w:tcPr>
            <w:tcW w:w="6935" w:type="dxa"/>
            <w:noWrap/>
            <w:hideMark/>
          </w:tcPr>
          <w:p w14:paraId="1B3D2AF6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01529EB0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38DB770A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Vision</w:t>
            </w:r>
          </w:p>
        </w:tc>
        <w:tc>
          <w:tcPr>
            <w:tcW w:w="6935" w:type="dxa"/>
            <w:noWrap/>
          </w:tcPr>
          <w:p w14:paraId="56727DD8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1F7E2E83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599E89E5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Mission</w:t>
            </w:r>
          </w:p>
        </w:tc>
        <w:tc>
          <w:tcPr>
            <w:tcW w:w="6935" w:type="dxa"/>
            <w:noWrap/>
          </w:tcPr>
          <w:p w14:paraId="321D0CBB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56C5A294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46CB237E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Website</w:t>
            </w:r>
          </w:p>
        </w:tc>
        <w:tc>
          <w:tcPr>
            <w:tcW w:w="6935" w:type="dxa"/>
            <w:noWrap/>
            <w:hideMark/>
          </w:tcPr>
          <w:p w14:paraId="7A1D72AF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7A834D48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76FADD1B" w14:textId="0BB0C4AD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Name, </w:t>
            </w:r>
            <w:r w:rsidR="00744025"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E-mail,</w:t>
            </w: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 and Contact Details of SPOC</w:t>
            </w:r>
          </w:p>
        </w:tc>
        <w:tc>
          <w:tcPr>
            <w:tcW w:w="6935" w:type="dxa"/>
            <w:noWrap/>
            <w:hideMark/>
          </w:tcPr>
          <w:p w14:paraId="110150BE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024D5744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  <w:hideMark/>
          </w:tcPr>
          <w:p w14:paraId="1A38AF35" w14:textId="77777777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Chief Functionary and Contact Details</w:t>
            </w:r>
          </w:p>
        </w:tc>
        <w:tc>
          <w:tcPr>
            <w:tcW w:w="6935" w:type="dxa"/>
            <w:noWrap/>
            <w:hideMark/>
          </w:tcPr>
          <w:p w14:paraId="0BA63509" w14:textId="77777777" w:rsidR="00A64A89" w:rsidRPr="00CB2BBC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64A89" w:rsidRPr="00CB2BBC" w14:paraId="71B5D928" w14:textId="77777777" w:rsidTr="00FE17A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6C1979A2" w14:textId="5912B5CC" w:rsidR="00A64A89" w:rsidRPr="00CB2BBC" w:rsidRDefault="00A64A89" w:rsidP="005F07DC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</w:pPr>
            <w:r w:rsidRPr="00CB2BB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List of Major Funders</w:t>
            </w:r>
            <w:r w:rsidR="00D5487F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8"/>
                <w:szCs w:val="28"/>
                <w:lang w:eastAsia="en-IN"/>
              </w:rPr>
              <w:t xml:space="preserve"> </w:t>
            </w:r>
            <w:r w:rsidR="00D5487F" w:rsidRPr="00FB58B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with Funding</w:t>
            </w:r>
            <w:r w:rsidR="00F7414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 xml:space="preserve"> Amount</w:t>
            </w:r>
          </w:p>
        </w:tc>
        <w:tc>
          <w:tcPr>
            <w:tcW w:w="6935" w:type="dxa"/>
            <w:noWrap/>
          </w:tcPr>
          <w:p w14:paraId="285C22F5" w14:textId="77777777" w:rsidR="00A64A89" w:rsidRPr="00CB2BBC" w:rsidRDefault="00A64A89" w:rsidP="005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A64A89" w:rsidRPr="00CB2BBC" w14:paraId="53E761B5" w14:textId="77777777" w:rsidTr="00FE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noWrap/>
          </w:tcPr>
          <w:p w14:paraId="6858D0A9" w14:textId="564EFCAA" w:rsidR="00A64A89" w:rsidRPr="00FB58BF" w:rsidRDefault="00FB58BF" w:rsidP="005F07DC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</w:pPr>
            <w:r w:rsidRPr="00FB58B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IN"/>
              </w:rPr>
              <w:t>Memberships</w:t>
            </w:r>
          </w:p>
        </w:tc>
        <w:tc>
          <w:tcPr>
            <w:tcW w:w="6935" w:type="dxa"/>
            <w:noWrap/>
            <w:hideMark/>
          </w:tcPr>
          <w:p w14:paraId="3249CA6C" w14:textId="77777777" w:rsidR="00A64A89" w:rsidRPr="00FB58BF" w:rsidRDefault="00A64A89" w:rsidP="005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B58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</w:tbl>
    <w:p w14:paraId="6BB01B65" w14:textId="77777777" w:rsidR="00E46942" w:rsidRPr="00CB2BBC" w:rsidRDefault="00E46942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E46942" w:rsidRPr="00CB2BBC" w:rsidSect="00FE17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0AD5" w14:textId="77777777" w:rsidR="006E72E3" w:rsidRDefault="006E72E3" w:rsidP="00322824">
      <w:pPr>
        <w:spacing w:after="0" w:line="240" w:lineRule="auto"/>
      </w:pPr>
      <w:r>
        <w:separator/>
      </w:r>
    </w:p>
  </w:endnote>
  <w:endnote w:type="continuationSeparator" w:id="0">
    <w:p w14:paraId="11AD8F81" w14:textId="77777777" w:rsidR="006E72E3" w:rsidRDefault="006E72E3" w:rsidP="0032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58E9" w14:textId="77777777" w:rsidR="006E72E3" w:rsidRDefault="006E72E3" w:rsidP="00322824">
      <w:pPr>
        <w:spacing w:after="0" w:line="240" w:lineRule="auto"/>
      </w:pPr>
      <w:r>
        <w:separator/>
      </w:r>
    </w:p>
  </w:footnote>
  <w:footnote w:type="continuationSeparator" w:id="0">
    <w:p w14:paraId="0DFE3234" w14:textId="77777777" w:rsidR="006E72E3" w:rsidRDefault="006E72E3" w:rsidP="0032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D387" w14:textId="77777777" w:rsidR="00322824" w:rsidRPr="00263E75" w:rsidRDefault="00322824" w:rsidP="00322824">
    <w:pPr>
      <w:pStyle w:val="Header"/>
      <w:jc w:val="right"/>
      <w:rPr>
        <w:i/>
        <w:iCs/>
        <w:lang w:val="en-US"/>
      </w:rPr>
    </w:pPr>
    <w:r>
      <w:rPr>
        <w:i/>
        <w:iCs/>
        <w:noProof/>
        <w:lang w:val="en-US"/>
      </w:rPr>
      <w:drawing>
        <wp:anchor distT="0" distB="0" distL="114300" distR="114300" simplePos="0" relativeHeight="251659264" behindDoc="0" locked="0" layoutInCell="1" allowOverlap="1" wp14:anchorId="7BA6887A" wp14:editId="3ECEB77E">
          <wp:simplePos x="0" y="0"/>
          <wp:positionH relativeFrom="column">
            <wp:posOffset>939</wp:posOffset>
          </wp:positionH>
          <wp:positionV relativeFrom="paragraph">
            <wp:posOffset>-152400</wp:posOffset>
          </wp:positionV>
          <wp:extent cx="1192834" cy="3507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34" cy="35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E75">
      <w:rPr>
        <w:i/>
        <w:iCs/>
        <w:lang w:val="en-US"/>
      </w:rPr>
      <w:t>Insert Logo of NGO</w:t>
    </w:r>
  </w:p>
  <w:p w14:paraId="4F4F6F08" w14:textId="77777777" w:rsidR="00322824" w:rsidRDefault="00322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2"/>
    <w:rsid w:val="00001A59"/>
    <w:rsid w:val="000037E4"/>
    <w:rsid w:val="000B3809"/>
    <w:rsid w:val="000F227C"/>
    <w:rsid w:val="00126E6A"/>
    <w:rsid w:val="001538C7"/>
    <w:rsid w:val="001C77B4"/>
    <w:rsid w:val="001E3E98"/>
    <w:rsid w:val="002123D9"/>
    <w:rsid w:val="00216176"/>
    <w:rsid w:val="0023395F"/>
    <w:rsid w:val="002508F8"/>
    <w:rsid w:val="002E5242"/>
    <w:rsid w:val="00322824"/>
    <w:rsid w:val="00383844"/>
    <w:rsid w:val="004F7F8C"/>
    <w:rsid w:val="00514715"/>
    <w:rsid w:val="00527D7D"/>
    <w:rsid w:val="006057DB"/>
    <w:rsid w:val="00645D5E"/>
    <w:rsid w:val="006A2B53"/>
    <w:rsid w:val="006E72E3"/>
    <w:rsid w:val="00727DF9"/>
    <w:rsid w:val="00744025"/>
    <w:rsid w:val="0075423C"/>
    <w:rsid w:val="00805829"/>
    <w:rsid w:val="00815140"/>
    <w:rsid w:val="00860984"/>
    <w:rsid w:val="00904D25"/>
    <w:rsid w:val="009B2EB8"/>
    <w:rsid w:val="00A368E7"/>
    <w:rsid w:val="00A613BC"/>
    <w:rsid w:val="00A64A89"/>
    <w:rsid w:val="00A729CA"/>
    <w:rsid w:val="00A9694C"/>
    <w:rsid w:val="00AD55E1"/>
    <w:rsid w:val="00B115FA"/>
    <w:rsid w:val="00C06214"/>
    <w:rsid w:val="00C62AB1"/>
    <w:rsid w:val="00CB2BBC"/>
    <w:rsid w:val="00CC2EB6"/>
    <w:rsid w:val="00CD2D50"/>
    <w:rsid w:val="00CE29D3"/>
    <w:rsid w:val="00CF255F"/>
    <w:rsid w:val="00D164B0"/>
    <w:rsid w:val="00D5487F"/>
    <w:rsid w:val="00DA00AC"/>
    <w:rsid w:val="00DC6D78"/>
    <w:rsid w:val="00E16322"/>
    <w:rsid w:val="00E46942"/>
    <w:rsid w:val="00F03220"/>
    <w:rsid w:val="00F66C74"/>
    <w:rsid w:val="00F74140"/>
    <w:rsid w:val="00FB58BF"/>
    <w:rsid w:val="00FC3FC8"/>
    <w:rsid w:val="00FC7C4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09DC"/>
  <w15:chartTrackingRefBased/>
  <w15:docId w15:val="{1DDA38D3-E98F-48AA-B04D-75793DB9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24"/>
  </w:style>
  <w:style w:type="paragraph" w:styleId="Footer">
    <w:name w:val="footer"/>
    <w:basedOn w:val="Normal"/>
    <w:link w:val="FooterChar"/>
    <w:uiPriority w:val="99"/>
    <w:unhideWhenUsed/>
    <w:rsid w:val="0032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24"/>
  </w:style>
  <w:style w:type="table" w:styleId="GridTable5Dark-Accent5">
    <w:name w:val="Grid Table 5 Dark Accent 5"/>
    <w:basedOn w:val="TableNormal"/>
    <w:uiPriority w:val="50"/>
    <w:rsid w:val="00CD2D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Azeem</dc:creator>
  <cp:keywords/>
  <dc:description/>
  <cp:lastModifiedBy>Abdul Azeem</cp:lastModifiedBy>
  <cp:revision>49</cp:revision>
  <dcterms:created xsi:type="dcterms:W3CDTF">2023-07-03T06:43:00Z</dcterms:created>
  <dcterms:modified xsi:type="dcterms:W3CDTF">2023-07-31T10:41:00Z</dcterms:modified>
</cp:coreProperties>
</file>